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A15F0" w14:textId="6ECC131A" w:rsidR="00836EF0" w:rsidRPr="00EA69E6" w:rsidRDefault="00393EB3" w:rsidP="00EA69E6">
      <w:pPr>
        <w:pStyle w:val="Ttulo1"/>
        <w:spacing w:before="74"/>
        <w:ind w:left="0" w:right="49"/>
        <w:jc w:val="center"/>
        <w:rPr>
          <w:rFonts w:eastAsia="Arial Narrow"/>
          <w:sz w:val="24"/>
          <w:szCs w:val="24"/>
          <w:lang w:val="es-PE" w:eastAsia="es-PE"/>
        </w:rPr>
      </w:pPr>
      <w:r w:rsidRPr="00EA69E6">
        <w:rPr>
          <w:rFonts w:eastAsia="Arial Narrow"/>
          <w:sz w:val="24"/>
          <w:szCs w:val="24"/>
          <w:lang w:val="es-PE" w:eastAsia="es-PE"/>
        </w:rPr>
        <w:t xml:space="preserve">INFORME </w:t>
      </w:r>
      <w:r w:rsidR="00EA69E6">
        <w:rPr>
          <w:rFonts w:eastAsia="Arial Narrow"/>
          <w:sz w:val="24"/>
          <w:szCs w:val="24"/>
          <w:lang w:val="es-PE" w:eastAsia="es-PE"/>
        </w:rPr>
        <w:t xml:space="preserve">DE APROBACIÓN DE PLAN DE </w:t>
      </w:r>
      <w:r w:rsidR="00183F3F">
        <w:rPr>
          <w:rFonts w:eastAsia="Arial Narrow"/>
          <w:sz w:val="24"/>
          <w:szCs w:val="24"/>
          <w:lang w:val="es-PE" w:eastAsia="es-PE"/>
        </w:rPr>
        <w:t xml:space="preserve">TESIS </w:t>
      </w:r>
      <w:r w:rsidR="005423C4" w:rsidRPr="00EA69E6">
        <w:rPr>
          <w:rFonts w:eastAsia="Arial Narrow"/>
          <w:sz w:val="24"/>
          <w:szCs w:val="24"/>
          <w:lang w:val="es-PE" w:eastAsia="es-PE"/>
        </w:rPr>
        <w:t>FIEE</w:t>
      </w:r>
      <w:r w:rsidR="00CE2CF5">
        <w:rPr>
          <w:rFonts w:eastAsia="Arial Narrow"/>
          <w:sz w:val="24"/>
          <w:szCs w:val="24"/>
          <w:lang w:val="es-PE" w:eastAsia="es-PE"/>
        </w:rPr>
        <w:t>CS</w:t>
      </w:r>
    </w:p>
    <w:p w14:paraId="40B85148" w14:textId="77777777" w:rsidR="00836EF0" w:rsidRPr="00EA69E6" w:rsidRDefault="00836EF0" w:rsidP="0092701E">
      <w:pPr>
        <w:pStyle w:val="Textoindependiente"/>
        <w:spacing w:before="10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7A1320BB" w14:textId="738E1B83" w:rsidR="00836EF0" w:rsidRPr="00EA69E6" w:rsidRDefault="00393EB3" w:rsidP="0092701E">
      <w:pPr>
        <w:tabs>
          <w:tab w:val="left" w:pos="1843"/>
        </w:tabs>
        <w:spacing w:before="93"/>
        <w:ind w:left="141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</w:t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: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ab/>
        <w:t>Comisión De Grados y Títulos</w:t>
      </w:r>
    </w:p>
    <w:p w14:paraId="64CF7D7F" w14:textId="0FE02730" w:rsidR="00836EF0" w:rsidRPr="00EA69E6" w:rsidRDefault="00393EB3" w:rsidP="006C1E68">
      <w:pPr>
        <w:pStyle w:val="Textoindependiente"/>
        <w:spacing w:after="240"/>
        <w:ind w:left="2160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Facultad de Ingeniería Económica, Estadística y Ciencias Sociales</w:t>
      </w:r>
    </w:p>
    <w:p w14:paraId="070E6F78" w14:textId="0046C57A" w:rsidR="00836EF0" w:rsidRPr="00EA69E6" w:rsidRDefault="005F41B4" w:rsidP="006C1E68">
      <w:pPr>
        <w:spacing w:after="120"/>
        <w:ind w:left="1843" w:right="49" w:hanging="1843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  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>DE</w:t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>: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>Grado Académico / NOMBRES Y APELLIDOS DOCENTE</w:t>
      </w:r>
    </w:p>
    <w:p w14:paraId="07E16DEB" w14:textId="5147D463" w:rsidR="00836EF0" w:rsidRPr="00EA69E6" w:rsidRDefault="00393EB3" w:rsidP="006C1E68">
      <w:pPr>
        <w:pStyle w:val="Textoindependiente"/>
        <w:spacing w:after="240"/>
        <w:ind w:left="1843" w:firstLine="317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Asesor de</w:t>
      </w:r>
      <w:r w:rsidR="005F41B4" w:rsidRPr="00EA69E6">
        <w:rPr>
          <w:rFonts w:ascii="Arial" w:eastAsia="Arial Narrow" w:hAnsi="Arial" w:cs="Arial"/>
          <w:sz w:val="24"/>
          <w:szCs w:val="24"/>
          <w:lang w:val="es-PE" w:eastAsia="es-PE"/>
        </w:rPr>
        <w:t>l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 Plan de Tesis</w:t>
      </w:r>
    </w:p>
    <w:p w14:paraId="0F1C3E0A" w14:textId="36128BF9" w:rsidR="00836EF0" w:rsidRPr="00EA69E6" w:rsidRDefault="00393EB3" w:rsidP="0092701E">
      <w:pPr>
        <w:tabs>
          <w:tab w:val="left" w:pos="1843"/>
        </w:tabs>
        <w:spacing w:after="240"/>
        <w:ind w:left="1843" w:right="284" w:hanging="1701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ASUNTO</w:t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: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ab/>
        <w:t>Informe aprobatorio del Plan de Tesis</w:t>
      </w:r>
    </w:p>
    <w:p w14:paraId="4984C59F" w14:textId="3D75BB34" w:rsidR="00836EF0" w:rsidRPr="00EA69E6" w:rsidRDefault="00393EB3" w:rsidP="0092701E">
      <w:pPr>
        <w:pStyle w:val="Textoindependiente"/>
        <w:tabs>
          <w:tab w:val="left" w:pos="1719"/>
        </w:tabs>
        <w:ind w:left="141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FECHA</w:t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: </w:t>
      </w:r>
      <w:r w:rsidR="005F41B4" w:rsidRPr="00EA69E6">
        <w:rPr>
          <w:rFonts w:ascii="Arial" w:eastAsia="Arial Narrow" w:hAnsi="Arial" w:cs="Arial"/>
          <w:sz w:val="24"/>
          <w:szCs w:val="24"/>
          <w:lang w:val="es-PE" w:eastAsia="es-PE"/>
        </w:rPr>
        <w:tab/>
      </w:r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 xml:space="preserve">Lima, ** de ** de </w:t>
      </w:r>
      <w:proofErr w:type="gramStart"/>
      <w:r w:rsidR="006C1E68">
        <w:rPr>
          <w:rFonts w:ascii="Arial" w:eastAsia="Arial Narrow" w:hAnsi="Arial" w:cs="Arial"/>
          <w:sz w:val="24"/>
          <w:szCs w:val="24"/>
          <w:lang w:val="es-PE" w:eastAsia="es-PE"/>
        </w:rPr>
        <w:t>20.</w:t>
      </w:r>
      <w:r w:rsidR="005423C4" w:rsidRPr="00EA69E6">
        <w:rPr>
          <w:rFonts w:ascii="Arial" w:eastAsia="Arial Narrow" w:hAnsi="Arial" w:cs="Arial"/>
          <w:sz w:val="24"/>
          <w:szCs w:val="24"/>
          <w:lang w:val="es-PE" w:eastAsia="es-PE"/>
        </w:rPr>
        <w:t>.</w:t>
      </w:r>
      <w:proofErr w:type="gramEnd"/>
    </w:p>
    <w:p w14:paraId="059E4340" w14:textId="075A5D0C" w:rsidR="00836EF0" w:rsidRPr="00EA69E6" w:rsidRDefault="005423C4" w:rsidP="0092701E">
      <w:pPr>
        <w:pStyle w:val="Textoindependiente"/>
        <w:spacing w:before="7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45EC63A" wp14:editId="4EC2DFFB">
                <wp:simplePos x="0" y="0"/>
                <wp:positionH relativeFrom="page">
                  <wp:posOffset>1014095</wp:posOffset>
                </wp:positionH>
                <wp:positionV relativeFrom="paragraph">
                  <wp:posOffset>139065</wp:posOffset>
                </wp:positionV>
                <wp:extent cx="588899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89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F10B7" id="Rectangle 2" o:spid="_x0000_s1026" style="position:absolute;margin-left:79.85pt;margin-top:10.95pt;width:463.7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</w:p>
    <w:p w14:paraId="7F3F0B01" w14:textId="36D3E3C8" w:rsidR="00836EF0" w:rsidRPr="00EA69E6" w:rsidRDefault="005423C4" w:rsidP="0092701E">
      <w:pPr>
        <w:pStyle w:val="Textoindependiente"/>
        <w:spacing w:before="240" w:after="160" w:line="276" w:lineRule="auto"/>
        <w:ind w:right="113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Es grato dirigirme a usted para saludarlo cordialmente e informarle que, e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n mi condición de 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Asesor, doy cuenta que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>, se ha desarrollado bajo mi asesoría,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 el Plan de Tesis titulado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>:</w:t>
      </w:r>
    </w:p>
    <w:p w14:paraId="667777D1" w14:textId="66CD08E4" w:rsidR="0092701E" w:rsidRPr="00EA69E6" w:rsidRDefault="005423C4" w:rsidP="008D4900">
      <w:pPr>
        <w:pStyle w:val="Textoindependiente"/>
        <w:spacing w:before="240" w:after="160" w:line="276" w:lineRule="auto"/>
        <w:ind w:right="113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“……………………………………………………………………………………………………</w:t>
      </w:r>
      <w:r w:rsidR="000B2FC9" w:rsidRPr="00EA69E6">
        <w:rPr>
          <w:rFonts w:ascii="Arial" w:eastAsia="Arial Narrow" w:hAnsi="Arial" w:cs="Arial"/>
          <w:sz w:val="24"/>
          <w:szCs w:val="24"/>
          <w:lang w:val="es-PE" w:eastAsia="es-PE"/>
        </w:rPr>
        <w:t>…</w:t>
      </w:r>
      <w:proofErr w:type="gramStart"/>
      <w:r w:rsidR="000B2FC9" w:rsidRPr="00EA69E6">
        <w:rPr>
          <w:rFonts w:ascii="Arial" w:eastAsia="Arial Narrow" w:hAnsi="Arial" w:cs="Arial"/>
          <w:sz w:val="24"/>
          <w:szCs w:val="24"/>
          <w:lang w:val="es-PE" w:eastAsia="es-PE"/>
        </w:rPr>
        <w:t>…….</w:t>
      </w:r>
      <w:proofErr w:type="gramEnd"/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….”</w:t>
      </w:r>
      <w:r w:rsidR="000B2FC9"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, elaborado por </w:t>
      </w:r>
      <w:r w:rsidR="0092701E" w:rsidRPr="00EA69E6">
        <w:rPr>
          <w:rFonts w:ascii="Arial" w:eastAsia="Arial Narrow" w:hAnsi="Arial" w:cs="Arial"/>
          <w:sz w:val="24"/>
          <w:szCs w:val="24"/>
          <w:lang w:val="es-PE" w:eastAsia="es-PE"/>
        </w:rPr>
        <w:t>el</w:t>
      </w:r>
      <w:r w:rsidR="008D4900">
        <w:rPr>
          <w:rFonts w:ascii="Arial" w:eastAsia="Arial Narrow" w:hAnsi="Arial" w:cs="Arial"/>
          <w:sz w:val="24"/>
          <w:szCs w:val="24"/>
          <w:lang w:val="es-PE" w:eastAsia="es-PE"/>
        </w:rPr>
        <w:t xml:space="preserve"> Bachiller/Egresado/Estudiante </w:t>
      </w:r>
      <w:r w:rsidR="0092701E" w:rsidRPr="00EA69E6">
        <w:rPr>
          <w:rFonts w:ascii="Arial" w:eastAsia="Arial Narrow" w:hAnsi="Arial" w:cs="Arial"/>
          <w:sz w:val="24"/>
          <w:szCs w:val="24"/>
          <w:lang w:val="es-PE" w:eastAsia="es-PE"/>
        </w:rPr>
        <w:t>…</w:t>
      </w:r>
      <w:r w:rsidR="000B2FC9" w:rsidRPr="00EA69E6">
        <w:rPr>
          <w:rFonts w:ascii="Arial" w:eastAsia="Arial Narrow" w:hAnsi="Arial" w:cs="Arial"/>
          <w:sz w:val="24"/>
          <w:szCs w:val="24"/>
          <w:lang w:val="es-PE" w:eastAsia="es-PE"/>
        </w:rPr>
        <w:t>…………………………………………………</w:t>
      </w:r>
      <w:r w:rsidR="000F61B5" w:rsidRPr="00EA69E6">
        <w:rPr>
          <w:rFonts w:ascii="Arial" w:eastAsia="Arial Narrow" w:hAnsi="Arial" w:cs="Arial"/>
          <w:sz w:val="24"/>
          <w:szCs w:val="24"/>
          <w:lang w:val="es-PE" w:eastAsia="es-PE"/>
        </w:rPr>
        <w:t>.</w:t>
      </w:r>
      <w:r w:rsidR="0092701E"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. para obtener el Título Profesional de Ingeniero …………………………… </w:t>
      </w:r>
    </w:p>
    <w:p w14:paraId="71D3249A" w14:textId="04A2B341" w:rsidR="000F61B5" w:rsidRPr="00EA69E6" w:rsidRDefault="0072449A" w:rsidP="008D4900">
      <w:pPr>
        <w:pStyle w:val="Textoindependiente"/>
        <w:spacing w:before="240" w:after="160" w:line="276" w:lineRule="auto"/>
        <w:ind w:right="113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Al respecto, </w:t>
      </w:r>
      <w:r w:rsidR="000F61B5" w:rsidRPr="00EA69E6">
        <w:rPr>
          <w:rFonts w:ascii="Arial" w:eastAsia="Arial Narrow" w:hAnsi="Arial" w:cs="Arial"/>
          <w:sz w:val="24"/>
          <w:szCs w:val="24"/>
          <w:lang w:val="es-PE" w:eastAsia="es-PE"/>
        </w:rPr>
        <w:t>d</w:t>
      </w:r>
      <w:r w:rsidR="00393EB3"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el seguimiento y evaluación, </w:t>
      </w:r>
      <w:r w:rsidR="000F61B5"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considero que el plan de tesis reúne las condiciones normativas y de investigación necesarias para que prosiga con la siguiente fase del trámite conducente al desarrollo de la tesis. </w:t>
      </w:r>
    </w:p>
    <w:p w14:paraId="279310A5" w14:textId="77777777" w:rsidR="00836EF0" w:rsidRPr="00EA69E6" w:rsidRDefault="00836EF0" w:rsidP="0092701E">
      <w:pPr>
        <w:pStyle w:val="Textoindependiente"/>
        <w:spacing w:before="1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20696726" w14:textId="285743E1" w:rsidR="00836EF0" w:rsidRPr="00EA69E6" w:rsidRDefault="00393EB3" w:rsidP="0092701E">
      <w:pPr>
        <w:pStyle w:val="Textoindependiente"/>
        <w:spacing w:before="1" w:line="276" w:lineRule="auto"/>
        <w:ind w:right="115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En consecuencia, elevo a usted mi </w:t>
      </w:r>
      <w:r w:rsidRPr="00EA69E6">
        <w:rPr>
          <w:rFonts w:ascii="Arial" w:eastAsia="Arial Narrow" w:hAnsi="Arial" w:cs="Arial"/>
          <w:b/>
          <w:sz w:val="24"/>
          <w:szCs w:val="24"/>
          <w:lang w:val="es-PE" w:eastAsia="es-PE"/>
        </w:rPr>
        <w:t>A</w:t>
      </w:r>
      <w:r w:rsidR="005F41B4" w:rsidRPr="00EA69E6">
        <w:rPr>
          <w:rFonts w:ascii="Arial" w:eastAsia="Arial Narrow" w:hAnsi="Arial" w:cs="Arial"/>
          <w:b/>
          <w:sz w:val="24"/>
          <w:szCs w:val="24"/>
          <w:lang w:val="es-PE" w:eastAsia="es-PE"/>
        </w:rPr>
        <w:t>probación</w:t>
      </w:r>
      <w:r w:rsidRPr="00EA69E6">
        <w:rPr>
          <w:rFonts w:ascii="Arial" w:eastAsia="Arial Narrow" w:hAnsi="Arial" w:cs="Arial"/>
          <w:b/>
          <w:sz w:val="24"/>
          <w:szCs w:val="24"/>
          <w:lang w:val="es-PE" w:eastAsia="es-PE"/>
        </w:rPr>
        <w:t xml:space="preserve"> 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del presente Plan de Tesis.</w:t>
      </w:r>
    </w:p>
    <w:p w14:paraId="06A6EFD4" w14:textId="77777777" w:rsidR="00836EF0" w:rsidRPr="00EA69E6" w:rsidRDefault="00836EF0" w:rsidP="0092701E">
      <w:pPr>
        <w:pStyle w:val="Textoindependiente"/>
        <w:spacing w:before="10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4D4B5562" w14:textId="77777777" w:rsidR="00836EF0" w:rsidRPr="00EA69E6" w:rsidRDefault="00393EB3" w:rsidP="0092701E">
      <w:pPr>
        <w:pStyle w:val="Textoindependiente"/>
        <w:ind w:left="987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Atentamente,</w:t>
      </w:r>
    </w:p>
    <w:p w14:paraId="5E17615F" w14:textId="77777777" w:rsidR="00393EB3" w:rsidRPr="00EA69E6" w:rsidRDefault="00393EB3" w:rsidP="0092701E">
      <w:pPr>
        <w:pStyle w:val="Textoindependiente"/>
        <w:ind w:left="987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59DFE060" w14:textId="77777777" w:rsidR="00393EB3" w:rsidRPr="00EA69E6" w:rsidRDefault="00393EB3" w:rsidP="0092701E">
      <w:pPr>
        <w:pStyle w:val="Textoindependiente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65E3ADE1" w14:textId="2B84383F" w:rsidR="001820E5" w:rsidRPr="00EA69E6" w:rsidRDefault="00393EB3" w:rsidP="0092701E">
      <w:pPr>
        <w:ind w:left="2807" w:right="1969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 xml:space="preserve"> </w:t>
      </w:r>
    </w:p>
    <w:p w14:paraId="2B5F29AE" w14:textId="77777777" w:rsidR="0092701E" w:rsidRPr="00EA69E6" w:rsidRDefault="0092701E" w:rsidP="0092701E">
      <w:pPr>
        <w:ind w:left="2807" w:right="2693"/>
        <w:jc w:val="both"/>
        <w:rPr>
          <w:rFonts w:ascii="Arial" w:eastAsia="Arial Narrow" w:hAnsi="Arial" w:cs="Arial"/>
          <w:sz w:val="24"/>
          <w:szCs w:val="24"/>
          <w:lang w:val="es-PE" w:eastAsia="es-PE"/>
        </w:rPr>
      </w:pPr>
    </w:p>
    <w:p w14:paraId="7CCED39F" w14:textId="6C85D325" w:rsidR="0092701E" w:rsidRPr="00EA69E6" w:rsidRDefault="0092701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…</w:t>
      </w:r>
      <w:r w:rsidR="00F6659E">
        <w:rPr>
          <w:rFonts w:ascii="Arial" w:eastAsia="Arial Narrow" w:hAnsi="Arial" w:cs="Arial"/>
          <w:sz w:val="24"/>
          <w:szCs w:val="24"/>
          <w:lang w:val="es-PE" w:eastAsia="es-PE"/>
        </w:rPr>
        <w:t>……………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…………</w:t>
      </w:r>
      <w:r w:rsidR="00067D36">
        <w:rPr>
          <w:rFonts w:ascii="Arial" w:eastAsia="Arial Narrow" w:hAnsi="Arial" w:cs="Arial"/>
          <w:sz w:val="24"/>
          <w:szCs w:val="24"/>
          <w:lang w:val="es-PE" w:eastAsia="es-PE"/>
        </w:rPr>
        <w:t>…</w:t>
      </w: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………………..</w:t>
      </w:r>
    </w:p>
    <w:p w14:paraId="4A444E8D" w14:textId="77777777" w:rsidR="002B165E" w:rsidRDefault="00F6659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>
        <w:rPr>
          <w:rFonts w:ascii="Arial" w:eastAsia="Arial Narrow" w:hAnsi="Arial" w:cs="Arial"/>
          <w:sz w:val="24"/>
          <w:szCs w:val="24"/>
          <w:lang w:val="es-PE" w:eastAsia="es-PE"/>
        </w:rPr>
        <w:t>Firma</w:t>
      </w:r>
    </w:p>
    <w:p w14:paraId="4CAD3213" w14:textId="398647D9" w:rsidR="00067D36" w:rsidRDefault="00393EB3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 w:rsidRPr="00EA69E6">
        <w:rPr>
          <w:rFonts w:ascii="Arial" w:eastAsia="Arial Narrow" w:hAnsi="Arial" w:cs="Arial"/>
          <w:sz w:val="24"/>
          <w:szCs w:val="24"/>
          <w:lang w:val="es-PE" w:eastAsia="es-PE"/>
        </w:rPr>
        <w:t>Asesor del Plan de Tesis</w:t>
      </w:r>
    </w:p>
    <w:p w14:paraId="7CC7B459" w14:textId="7E911856" w:rsidR="00836EF0" w:rsidRDefault="00F6659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>
        <w:rPr>
          <w:rFonts w:ascii="Arial" w:eastAsia="Arial Narrow" w:hAnsi="Arial" w:cs="Arial"/>
          <w:sz w:val="24"/>
          <w:szCs w:val="24"/>
          <w:lang w:val="es-PE" w:eastAsia="es-PE"/>
        </w:rPr>
        <w:t xml:space="preserve">Código </w:t>
      </w:r>
      <w:r w:rsidR="0092701E" w:rsidRPr="00067D36">
        <w:rPr>
          <w:rFonts w:ascii="Arial" w:eastAsia="Arial Narrow" w:hAnsi="Arial" w:cs="Arial"/>
          <w:sz w:val="24"/>
          <w:szCs w:val="24"/>
          <w:lang w:val="es-PE" w:eastAsia="es-PE"/>
        </w:rPr>
        <w:t xml:space="preserve">Docente </w:t>
      </w:r>
    </w:p>
    <w:p w14:paraId="32009468" w14:textId="3BA84D85" w:rsidR="00F6659E" w:rsidRDefault="00F6659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>
        <w:rPr>
          <w:rFonts w:ascii="Arial" w:eastAsia="Arial Narrow" w:hAnsi="Arial" w:cs="Arial"/>
          <w:sz w:val="24"/>
          <w:szCs w:val="24"/>
          <w:lang w:val="es-PE" w:eastAsia="es-PE"/>
        </w:rPr>
        <w:t>Celular:</w:t>
      </w:r>
    </w:p>
    <w:p w14:paraId="5FA301F3" w14:textId="769D7C7B" w:rsidR="00F6659E" w:rsidRPr="00067D36" w:rsidRDefault="00F6659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  <w:r>
        <w:rPr>
          <w:rFonts w:ascii="Arial" w:eastAsia="Arial Narrow" w:hAnsi="Arial" w:cs="Arial"/>
          <w:sz w:val="24"/>
          <w:szCs w:val="24"/>
          <w:lang w:val="es-PE" w:eastAsia="es-PE"/>
        </w:rPr>
        <w:t>Correo electrónico</w:t>
      </w:r>
    </w:p>
    <w:p w14:paraId="1979C0BE" w14:textId="77777777" w:rsidR="0092701E" w:rsidRPr="00067D36" w:rsidRDefault="0092701E" w:rsidP="00067D36">
      <w:pPr>
        <w:ind w:right="49"/>
        <w:jc w:val="center"/>
        <w:rPr>
          <w:rFonts w:ascii="Arial" w:eastAsia="Arial Narrow" w:hAnsi="Arial" w:cs="Arial"/>
          <w:sz w:val="24"/>
          <w:szCs w:val="24"/>
          <w:lang w:val="es-PE" w:eastAsia="es-PE"/>
        </w:rPr>
      </w:pPr>
    </w:p>
    <w:sectPr w:rsidR="0092701E" w:rsidRPr="00067D36" w:rsidSect="00EA69E6"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96D54"/>
    <w:multiLevelType w:val="hybridMultilevel"/>
    <w:tmpl w:val="0222118E"/>
    <w:lvl w:ilvl="0" w:tplc="F3549594">
      <w:start w:val="1"/>
      <w:numFmt w:val="decimal"/>
      <w:lvlText w:val="%1."/>
      <w:lvlJc w:val="left"/>
      <w:pPr>
        <w:ind w:left="501" w:hanging="360"/>
      </w:pPr>
      <w:rPr>
        <w:rFonts w:ascii="Arial MT" w:eastAsia="Arial MT" w:hAnsi="Arial MT" w:cs="Arial MT" w:hint="default"/>
        <w:w w:val="99"/>
        <w:sz w:val="22"/>
        <w:szCs w:val="22"/>
        <w:lang w:val="es-ES" w:eastAsia="en-US" w:bidi="ar-SA"/>
      </w:rPr>
    </w:lvl>
    <w:lvl w:ilvl="1" w:tplc="FC22522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2" w:tplc="3B1E5742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3" w:tplc="D2F47546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4" w:tplc="79345C6C"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5" w:tplc="35D0EBC4">
      <w:numFmt w:val="bullet"/>
      <w:lvlText w:val="•"/>
      <w:lvlJc w:val="left"/>
      <w:pPr>
        <w:ind w:left="5706" w:hanging="360"/>
      </w:pPr>
      <w:rPr>
        <w:rFonts w:hint="default"/>
        <w:lang w:val="es-ES" w:eastAsia="en-US" w:bidi="ar-SA"/>
      </w:rPr>
    </w:lvl>
    <w:lvl w:ilvl="6" w:tplc="4FCA9192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7" w:tplc="0F3E238E">
      <w:numFmt w:val="bullet"/>
      <w:lvlText w:val="•"/>
      <w:lvlJc w:val="left"/>
      <w:pPr>
        <w:ind w:left="7160" w:hanging="360"/>
      </w:pPr>
      <w:rPr>
        <w:rFonts w:hint="default"/>
        <w:lang w:val="es-ES" w:eastAsia="en-US" w:bidi="ar-SA"/>
      </w:rPr>
    </w:lvl>
    <w:lvl w:ilvl="8" w:tplc="67D49E34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3610652"/>
    <w:multiLevelType w:val="hybridMultilevel"/>
    <w:tmpl w:val="4A42598E"/>
    <w:lvl w:ilvl="0" w:tplc="2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w w:val="99"/>
        <w:sz w:val="22"/>
        <w:szCs w:val="22"/>
        <w:lang w:val="es-ES" w:eastAsia="en-US" w:bidi="ar-SA"/>
      </w:rPr>
    </w:lvl>
    <w:lvl w:ilvl="1" w:tplc="FC22522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2" w:tplc="3B1E5742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3" w:tplc="D2F47546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4" w:tplc="79345C6C"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5" w:tplc="35D0EBC4">
      <w:numFmt w:val="bullet"/>
      <w:lvlText w:val="•"/>
      <w:lvlJc w:val="left"/>
      <w:pPr>
        <w:ind w:left="5706" w:hanging="360"/>
      </w:pPr>
      <w:rPr>
        <w:rFonts w:hint="default"/>
        <w:lang w:val="es-ES" w:eastAsia="en-US" w:bidi="ar-SA"/>
      </w:rPr>
    </w:lvl>
    <w:lvl w:ilvl="6" w:tplc="4FCA9192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7" w:tplc="0F3E238E">
      <w:numFmt w:val="bullet"/>
      <w:lvlText w:val="•"/>
      <w:lvlJc w:val="left"/>
      <w:pPr>
        <w:ind w:left="7160" w:hanging="360"/>
      </w:pPr>
      <w:rPr>
        <w:rFonts w:hint="default"/>
        <w:lang w:val="es-ES" w:eastAsia="en-US" w:bidi="ar-SA"/>
      </w:rPr>
    </w:lvl>
    <w:lvl w:ilvl="8" w:tplc="67D49E34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</w:abstractNum>
  <w:num w:numId="1" w16cid:durableId="1970164378">
    <w:abstractNumId w:val="0"/>
  </w:num>
  <w:num w:numId="2" w16cid:durableId="10762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EF0"/>
    <w:rsid w:val="00016509"/>
    <w:rsid w:val="000244EA"/>
    <w:rsid w:val="00067D36"/>
    <w:rsid w:val="000B2FC9"/>
    <w:rsid w:val="000F61B5"/>
    <w:rsid w:val="000F6E1D"/>
    <w:rsid w:val="00100F3D"/>
    <w:rsid w:val="00154552"/>
    <w:rsid w:val="00165FD7"/>
    <w:rsid w:val="001820E5"/>
    <w:rsid w:val="00183F3F"/>
    <w:rsid w:val="00196D81"/>
    <w:rsid w:val="001B6D7B"/>
    <w:rsid w:val="001C2DF2"/>
    <w:rsid w:val="001D314E"/>
    <w:rsid w:val="00264294"/>
    <w:rsid w:val="002B165E"/>
    <w:rsid w:val="002F25B1"/>
    <w:rsid w:val="00393EB3"/>
    <w:rsid w:val="003F3FC9"/>
    <w:rsid w:val="00503D9E"/>
    <w:rsid w:val="00526073"/>
    <w:rsid w:val="005423C4"/>
    <w:rsid w:val="005A5EC9"/>
    <w:rsid w:val="005F41B4"/>
    <w:rsid w:val="00696608"/>
    <w:rsid w:val="006C1E68"/>
    <w:rsid w:val="0072449A"/>
    <w:rsid w:val="00787115"/>
    <w:rsid w:val="007F2524"/>
    <w:rsid w:val="00805F0B"/>
    <w:rsid w:val="00836EF0"/>
    <w:rsid w:val="00864B1D"/>
    <w:rsid w:val="008671B8"/>
    <w:rsid w:val="008D4900"/>
    <w:rsid w:val="0092701E"/>
    <w:rsid w:val="00931F32"/>
    <w:rsid w:val="00932257"/>
    <w:rsid w:val="00962403"/>
    <w:rsid w:val="0098328A"/>
    <w:rsid w:val="00A27072"/>
    <w:rsid w:val="00AB7750"/>
    <w:rsid w:val="00AC57E4"/>
    <w:rsid w:val="00AD6CA6"/>
    <w:rsid w:val="00AF1D3A"/>
    <w:rsid w:val="00B66962"/>
    <w:rsid w:val="00BE0DB6"/>
    <w:rsid w:val="00BE7E6A"/>
    <w:rsid w:val="00BF2387"/>
    <w:rsid w:val="00C05C76"/>
    <w:rsid w:val="00C724EA"/>
    <w:rsid w:val="00CA3CBF"/>
    <w:rsid w:val="00CE2CF5"/>
    <w:rsid w:val="00E91ACF"/>
    <w:rsid w:val="00EA69E6"/>
    <w:rsid w:val="00EF2E3E"/>
    <w:rsid w:val="00F32C34"/>
    <w:rsid w:val="00F6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E8E41"/>
  <w15:docId w15:val="{74D6E6D1-3E48-4CB5-8515-1214107C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0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"/>
    <w:uiPriority w:val="10"/>
    <w:qFormat/>
    <w:rsid w:val="00AB7750"/>
    <w:pPr>
      <w:spacing w:before="150"/>
      <w:ind w:left="129" w:right="105"/>
      <w:jc w:val="center"/>
    </w:pPr>
    <w:rPr>
      <w:rFonts w:ascii="Calibri" w:eastAsia="Calibri" w:hAnsi="Calibri" w:cs="Calibri"/>
      <w:sz w:val="49"/>
      <w:szCs w:val="49"/>
    </w:rPr>
  </w:style>
  <w:style w:type="character" w:customStyle="1" w:styleId="TtuloCar">
    <w:name w:val="Título Car"/>
    <w:basedOn w:val="Fuentedeprrafopredeter"/>
    <w:link w:val="Ttulo"/>
    <w:uiPriority w:val="10"/>
    <w:rsid w:val="00AB7750"/>
    <w:rPr>
      <w:rFonts w:ascii="Calibri" w:eastAsia="Calibri" w:hAnsi="Calibri" w:cs="Calibri"/>
      <w:sz w:val="49"/>
      <w:szCs w:val="49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N° 001-2006-GPH/UNI-FIECS-SPG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N° 001-2006-GPH/UNI-FIECS-SPG</dc:title>
  <dc:creator>Guido Palomino Hernandez</dc:creator>
  <cp:lastModifiedBy>Lenovo</cp:lastModifiedBy>
  <cp:revision>17</cp:revision>
  <dcterms:created xsi:type="dcterms:W3CDTF">2022-08-13T16:13:00Z</dcterms:created>
  <dcterms:modified xsi:type="dcterms:W3CDTF">2025-01-07T16:48:00Z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2021-07-19T00:00:00Z</vt:filetime>
  </property>
</Properties>
</file>