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A0111" w14:textId="77777777" w:rsidR="000010E1" w:rsidRPr="004C6D35" w:rsidRDefault="000010E1" w:rsidP="000010E1">
      <w:pPr>
        <w:pStyle w:val="Default"/>
        <w:rPr>
          <w:rFonts w:ascii="Arial" w:hAnsi="Arial" w:cs="Arial"/>
          <w:b/>
          <w:bCs/>
        </w:rPr>
      </w:pPr>
    </w:p>
    <w:p w14:paraId="69C7B3E1" w14:textId="09DB547D" w:rsidR="00374695" w:rsidRPr="004C6D35" w:rsidRDefault="00374695" w:rsidP="00374695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C6D35">
        <w:rPr>
          <w:rFonts w:ascii="Arial" w:hAnsi="Arial" w:cs="Arial"/>
          <w:b/>
          <w:color w:val="000000"/>
          <w:sz w:val="24"/>
          <w:szCs w:val="24"/>
        </w:rPr>
        <w:t xml:space="preserve">DECLARACIÓN JURADA </w:t>
      </w:r>
      <w:r w:rsidR="00230858" w:rsidRPr="004C6D35">
        <w:rPr>
          <w:rFonts w:ascii="Arial" w:hAnsi="Arial" w:cs="Arial"/>
          <w:b/>
          <w:color w:val="000000"/>
          <w:sz w:val="24"/>
          <w:szCs w:val="24"/>
        </w:rPr>
        <w:t>DE</w:t>
      </w:r>
      <w:r w:rsidR="00230858" w:rsidRPr="0023085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24A92">
        <w:rPr>
          <w:rFonts w:ascii="Arial" w:hAnsi="Arial" w:cs="Arial"/>
          <w:b/>
          <w:color w:val="000000"/>
          <w:sz w:val="24"/>
          <w:szCs w:val="24"/>
        </w:rPr>
        <w:t>NO CONFLICTO DE INTERÉS</w:t>
      </w:r>
    </w:p>
    <w:p w14:paraId="2D4C9C40" w14:textId="77777777" w:rsidR="00374695" w:rsidRPr="004C6D35" w:rsidRDefault="00374695" w:rsidP="00374695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6F131119" w14:textId="77777777" w:rsidR="00374695" w:rsidRPr="004C6D35" w:rsidRDefault="00374695" w:rsidP="0037469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4983E1B8" w14:textId="77777777" w:rsidR="00374695" w:rsidRPr="004C6D35" w:rsidRDefault="00374695" w:rsidP="00374695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63773093" w14:textId="5D46EEF8" w:rsidR="00374695" w:rsidRPr="004C6D35" w:rsidRDefault="00374695" w:rsidP="003502B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C6D35">
        <w:rPr>
          <w:rFonts w:ascii="Arial" w:hAnsi="Arial" w:cs="Arial"/>
          <w:color w:val="000000"/>
          <w:sz w:val="24"/>
          <w:szCs w:val="24"/>
        </w:rPr>
        <w:t xml:space="preserve">Yo ……………………………………, identificado con DNI N°………………., </w:t>
      </w:r>
      <w:r w:rsidRPr="004C6D35">
        <w:rPr>
          <w:rFonts w:ascii="Arial" w:hAnsi="Arial" w:cs="Arial"/>
          <w:sz w:val="24"/>
          <w:szCs w:val="24"/>
        </w:rPr>
        <w:t xml:space="preserve">Bachiller en Ciencias con mención en </w:t>
      </w:r>
      <w:r w:rsidR="004C6D35" w:rsidRPr="00C373F6">
        <w:rPr>
          <w:rFonts w:ascii="Arial" w:hAnsi="Arial" w:cs="Arial"/>
          <w:sz w:val="24"/>
          <w:szCs w:val="24"/>
        </w:rPr>
        <w:t xml:space="preserve">Ingeniería </w:t>
      </w:r>
      <w:r w:rsidR="004C6D35" w:rsidRPr="00C72C30">
        <w:rPr>
          <w:rFonts w:ascii="Arial" w:hAnsi="Arial" w:cs="Arial"/>
          <w:sz w:val="24"/>
          <w:szCs w:val="24"/>
        </w:rPr>
        <w:t>……………………</w:t>
      </w:r>
      <w:r w:rsidR="004C6D35">
        <w:rPr>
          <w:rFonts w:ascii="Arial" w:hAnsi="Arial" w:cs="Arial"/>
          <w:sz w:val="24"/>
          <w:szCs w:val="24"/>
        </w:rPr>
        <w:t>..</w:t>
      </w:r>
      <w:r w:rsidR="004C6D35" w:rsidRPr="00C72C30">
        <w:rPr>
          <w:rFonts w:ascii="Arial" w:hAnsi="Arial" w:cs="Arial"/>
          <w:sz w:val="24"/>
          <w:szCs w:val="24"/>
        </w:rPr>
        <w:t>.</w:t>
      </w:r>
      <w:r w:rsidR="004C6D35">
        <w:rPr>
          <w:rFonts w:ascii="Arial" w:hAnsi="Arial" w:cs="Arial"/>
          <w:sz w:val="24"/>
          <w:szCs w:val="24"/>
        </w:rPr>
        <w:t xml:space="preserve">, </w:t>
      </w:r>
      <w:r w:rsidRPr="004C6D35">
        <w:rPr>
          <w:rFonts w:ascii="Arial" w:hAnsi="Arial" w:cs="Arial"/>
          <w:color w:val="000000"/>
          <w:sz w:val="24"/>
          <w:szCs w:val="24"/>
        </w:rPr>
        <w:t xml:space="preserve">de la Facultad de Ingeniería Económica, Estadística y </w:t>
      </w:r>
      <w:r w:rsidR="00100BE8" w:rsidRPr="004C6D35">
        <w:rPr>
          <w:rFonts w:ascii="Arial" w:hAnsi="Arial" w:cs="Arial"/>
          <w:color w:val="000000"/>
          <w:sz w:val="24"/>
          <w:szCs w:val="24"/>
        </w:rPr>
        <w:t>Ciencias Sociales</w:t>
      </w:r>
      <w:r w:rsidRPr="004C6D35">
        <w:rPr>
          <w:rFonts w:ascii="Arial" w:hAnsi="Arial" w:cs="Arial"/>
          <w:color w:val="000000"/>
          <w:sz w:val="24"/>
          <w:szCs w:val="24"/>
        </w:rPr>
        <w:t xml:space="preserve"> de la Universidad Nacional de Ingeniería, declaro bajo juramento que, </w:t>
      </w:r>
      <w:r w:rsidR="00230858">
        <w:rPr>
          <w:rFonts w:ascii="Arial" w:hAnsi="Arial" w:cs="Arial"/>
          <w:color w:val="000000"/>
          <w:sz w:val="24"/>
          <w:szCs w:val="24"/>
        </w:rPr>
        <w:t xml:space="preserve">la información descrita en el Trabajo de Suficiencia Profesional titulado: “____________________________” </w:t>
      </w:r>
      <w:r w:rsidR="008F6BF4">
        <w:rPr>
          <w:rFonts w:ascii="Arial" w:hAnsi="Arial" w:cs="Arial"/>
          <w:color w:val="000000"/>
          <w:sz w:val="24"/>
          <w:szCs w:val="24"/>
        </w:rPr>
        <w:t xml:space="preserve">no ha sido plagiado ni total ni parcialmente, que las fuentes utilizadas han sido citadas </w:t>
      </w:r>
      <w:r w:rsidR="008F6BF4" w:rsidRPr="008F6BF4">
        <w:rPr>
          <w:rFonts w:ascii="Arial" w:hAnsi="Arial" w:cs="Arial"/>
          <w:color w:val="000000"/>
          <w:sz w:val="24"/>
          <w:szCs w:val="24"/>
        </w:rPr>
        <w:t>correctamente</w:t>
      </w:r>
      <w:r w:rsidR="008F6BF4">
        <w:rPr>
          <w:rFonts w:ascii="Arial" w:hAnsi="Arial" w:cs="Arial"/>
          <w:color w:val="000000"/>
          <w:sz w:val="24"/>
          <w:szCs w:val="24"/>
        </w:rPr>
        <w:t xml:space="preserve"> </w:t>
      </w:r>
      <w:r w:rsidR="003502BA">
        <w:rPr>
          <w:rFonts w:ascii="Arial" w:hAnsi="Arial" w:cs="Arial"/>
          <w:color w:val="000000"/>
          <w:sz w:val="24"/>
          <w:szCs w:val="24"/>
        </w:rPr>
        <w:t>y que ninguna frase completa o párrafo del documento corresponde a otro autor sin haber dado los créditos previamente.</w:t>
      </w:r>
    </w:p>
    <w:p w14:paraId="6E8F6458" w14:textId="77777777" w:rsidR="00374695" w:rsidRPr="004C6D35" w:rsidRDefault="00374695" w:rsidP="00374695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FE4F1E" w14:textId="66968DF4" w:rsidR="004C6D35" w:rsidRPr="004C6D35" w:rsidRDefault="004C6D35" w:rsidP="004C6D35">
      <w:pPr>
        <w:pStyle w:val="Textoindependiente"/>
        <w:spacing w:line="360" w:lineRule="auto"/>
        <w:ind w:right="117"/>
        <w:jc w:val="both"/>
      </w:pPr>
      <w:r w:rsidRPr="004C6D35">
        <w:t>En el caso de no ser cierta la manifestación antes señalada, yo asumo las consecuencias legales que pudieran derivarse de mi actuación, y la Universidad Nacional de Ingeniería (UNI), conforme a la normativa vigente, no reconocerá validez de la solicitud adjunta a los efectos para los que ha sido presentada</w:t>
      </w:r>
      <w:r w:rsidR="00D3276A">
        <w:t>.</w:t>
      </w:r>
    </w:p>
    <w:p w14:paraId="1EBB96C0" w14:textId="77777777" w:rsidR="00374695" w:rsidRPr="004C6D35" w:rsidRDefault="00374695" w:rsidP="00374695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14:paraId="1D930564" w14:textId="77777777" w:rsidR="00A8611A" w:rsidRPr="004C6D35" w:rsidRDefault="00A8611A" w:rsidP="00374695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3EE965D4" w14:textId="77777777" w:rsidR="004C6D35" w:rsidRPr="00C373F6" w:rsidRDefault="004C6D35" w:rsidP="004C6D3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73F6">
        <w:rPr>
          <w:rFonts w:ascii="Arial" w:hAnsi="Arial" w:cs="Arial"/>
          <w:sz w:val="24"/>
          <w:szCs w:val="24"/>
        </w:rPr>
        <w:t>Lima, ……. de ………………….. de 20</w:t>
      </w:r>
      <w:r>
        <w:rPr>
          <w:rFonts w:ascii="Arial" w:hAnsi="Arial" w:cs="Arial"/>
          <w:sz w:val="24"/>
          <w:szCs w:val="24"/>
        </w:rPr>
        <w:t>….</w:t>
      </w:r>
    </w:p>
    <w:p w14:paraId="1AF45B65" w14:textId="77777777" w:rsidR="004C6D35" w:rsidRPr="00C373F6" w:rsidRDefault="004C6D35" w:rsidP="004C6D3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B630251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4959DC" wp14:editId="040943FD">
                <wp:simplePos x="0" y="0"/>
                <wp:positionH relativeFrom="column">
                  <wp:posOffset>2958465</wp:posOffset>
                </wp:positionH>
                <wp:positionV relativeFrom="paragraph">
                  <wp:posOffset>12065</wp:posOffset>
                </wp:positionV>
                <wp:extent cx="1043940" cy="1219200"/>
                <wp:effectExtent l="0" t="0" r="22860" b="19050"/>
                <wp:wrapNone/>
                <wp:docPr id="327824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CD3B0C" w14:textId="77777777" w:rsidR="004C6D35" w:rsidRPr="002D2EAE" w:rsidRDefault="004C6D35" w:rsidP="004C6D3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959D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32.95pt;margin-top:.95pt;width:82.2pt;height:9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+QNgIAAH0EAAAOAAAAZHJzL2Uyb0RvYy54bWysVE1v2zAMvQ/YfxB0X2ynadcYcYosRYYB&#10;RVsgHXpWZCk2JouapMTOfv0o2flot9Owi0yJ1BP5HunZXdcoshfW1aALmo1SSoTmUNZ6W9DvL6tP&#10;t5Q4z3TJFGhR0INw9G7+8cOsNbkYQwWqFJYgiHZ5awpaeW/yJHG8Eg1zIzBCo1OCbZjHrd0mpWUt&#10;ojcqGafpTdKCLY0FLpzD0/veSecRX0rB/ZOUTniiCoq5+bjauG7CmsxnLN9aZqqaD2mwf8iiYbXG&#10;R09Q98wzsrP1H1BNzS04kH7EoUlAypqLWANWk6XvqllXzIhYC5LjzIkm9/9g+eN+bZ4t8d0X6FDA&#10;QEhrXO7wMNTTSduEL2ZK0I8UHk60ic4THi6lk6vpBF0cfdk4m6IwASc5XzfW+a8CGhKMglrUJdLF&#10;9g/O96HHkPCaA1WXq1qpuAm9IJbKkj1DFZWPSSL4myilSVvQm6vrNAK/8QXo0/2NYvzHkN5FFOIp&#10;jTmfiw+W7zbdwMgGygMSZaHvIWf4qkbcB+b8M7PYNEgADoJ/wkUqwGRgsCipwP7623mIRy3RS0mL&#10;TVhQ93PHrKBEfdOo8jSbBF593EyuP49xYy89m0uP3jVLQIYyHDnDoxnivTqa0kLzivOyCK+ii2mO&#10;bxfUH82l70cD542LxSIGYZ8a5h/02vAAHRQJfL50r8yaQU+PrfAIx3Zl+TtZ+9hwU8Ni50HWUfNA&#10;cM/qwDv2eOyaYR7DEF3uY9T5rzH/DQAA//8DAFBLAwQUAAYACAAAACEAg6pI0tsAAAAJAQAADwAA&#10;AGRycy9kb3ducmV2LnhtbEyPwU7DMBBE70j8g7VI3KgDgSgJcSpAhQsnCuLsxq5tEa8j203D37M9&#10;0dNq9EazM9168SObdUwuoIDbVQFM4xCUQyPg6/P1pgaWskQlx4BawK9OsO4vLzrZqnDEDz1vs2EU&#10;gqmVAmzOU8t5Gqz2Mq3CpJHYPkQvM8louIrySOF+5HdFUXEvHdIHKyf9YvXwsz14AZtn05ihltFu&#10;auXcvHzv382bENdXy9MjsKyX/G+GU32qDj112oUDqsRGAffVQ0NWAnSIV2VRAtuddNkA7zt+vqD/&#10;AwAA//8DAFBLAQItABQABgAIAAAAIQC2gziS/gAAAOEBAAATAAAAAAAAAAAAAAAAAAAAAABbQ29u&#10;dGVudF9UeXBlc10ueG1sUEsBAi0AFAAGAAgAAAAhADj9If/WAAAAlAEAAAsAAAAAAAAAAAAAAAAA&#10;LwEAAF9yZWxzLy5yZWxzUEsBAi0AFAAGAAgAAAAhAEE1n5A2AgAAfQQAAA4AAAAAAAAAAAAAAAAA&#10;LgIAAGRycy9lMm9Eb2MueG1sUEsBAi0AFAAGAAgAAAAhAIOqSNLbAAAACQEAAA8AAAAAAAAAAAAA&#10;AAAAkAQAAGRycy9kb3ducmV2LnhtbFBLBQYAAAAABAAEAPMAAACYBQAAAAA=&#10;" fillcolor="white [3201]" strokeweight=".5pt">
                <v:textbox>
                  <w:txbxContent>
                    <w:p w14:paraId="07CD3B0C" w14:textId="77777777" w:rsidR="004C6D35" w:rsidRPr="002D2EAE" w:rsidRDefault="004C6D35" w:rsidP="004C6D3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5CA1FD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4CBF221A" w14:textId="77777777" w:rsidR="004C6D35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5B8C2C51" w14:textId="77777777" w:rsidR="004C6D35" w:rsidRPr="00C373F6" w:rsidRDefault="004C6D35" w:rsidP="004C6D35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2B8CF658" w14:textId="77777777" w:rsidR="004C6D35" w:rsidRPr="00C373F6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1E612" wp14:editId="7C644456">
                <wp:simplePos x="0" y="0"/>
                <wp:positionH relativeFrom="column">
                  <wp:posOffset>2958465</wp:posOffset>
                </wp:positionH>
                <wp:positionV relativeFrom="paragraph">
                  <wp:posOffset>236855</wp:posOffset>
                </wp:positionV>
                <wp:extent cx="1043940" cy="635"/>
                <wp:effectExtent l="0" t="0" r="3810" b="0"/>
                <wp:wrapNone/>
                <wp:docPr id="97629105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5EE7A4" w14:textId="77777777" w:rsidR="004C6D35" w:rsidRPr="002D2EAE" w:rsidRDefault="004C6D35" w:rsidP="004C6D35">
                            <w:pPr>
                              <w:pStyle w:val="Descripcin"/>
                              <w:jc w:val="center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D2EA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Digital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E612" id="_x0000_s1027" type="#_x0000_t202" style="position:absolute;left:0;text-align:left;margin-left:232.95pt;margin-top:18.65pt;width:82.2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57GAIAAD8EAAAOAAAAZHJzL2Uyb0RvYy54bWysU8Fu2zAMvQ/YPwi6L07artiMOEWWIsOA&#10;oC2QDj0rshwLkEWNUmJnXz9KtpOu22nYRaZF6lF872l+1zWGHRV6Dbbgs8mUM2UllNruC/79ef3h&#10;E2c+CFsKA1YV/KQ8v1u8fzdvXa6uoAZTKmQEYn3euoLXIbg8y7ysVSP8BJyylKwAGxHoF/dZiaIl&#10;9MZkV9PpbdYClg5BKu9p975P8kXCryolw2NVeRWYKTjdLaQV07qLa7aYi3yPwtVaDtcQ/3CLRmhL&#10;Tc9Q9yIIdkD9B1SjJYKHKkwkNBlUlZYqzUDTzKZvptnWwqk0C5Hj3Zkm//9g5cNx656Qhe4LdCRg&#10;JKR1Pve0GefpKmzil27KKE8Uns60qS4wGQ9Nb64/31BKUu72+mPEyC5HHfrwVUHDYlBwJE0SVeK4&#10;8aEvHUtiJw9Gl2ttTPyJiZVBdhSkX1vroAbw36qMjbUW4qkeMO5klzliFLpdx3T5asYdlCcaHaF3&#10;hXdyranfRvjwJJBsQCORtcMjLZWBtuAwRJzVgD//th/rSR3KctaSrQrufxwEKs7MN0u6RQ+OAY7B&#10;bgzsoVkBTTqjR+NkCukABjOGFULzQo5fxi6UElZSr4KHMVyF3tz0YqRaLlMROc2JsLFbJyP0yOtz&#10;9yLQDaoEEvMBRsOJ/I04fW2Sxy0PgZhOykVeexYHusmlSfvhRcVn8Po/VV3e/eIXAAAA//8DAFBL&#10;AwQUAAYACAAAACEAa6Zyet8AAAAJAQAADwAAAGRycy9kb3ducmV2LnhtbEyPPU/DMBCGdyT+g3VI&#10;LIg6kBAgxKmqCgZYKkIXNje5xoH4HNlOG/491wm2+3j03nPlcraDOKAPvSMFN4sEBFLj2p46BduP&#10;l+sHECFqavXgCBX8YIBldX5W6qJ1R3rHQx07wSEUCq3AxDgWUobGoNVh4UYk3u2dtzpy6zvZen3k&#10;cDvI2yTJpdU98QWjR1wbbL7rySrYZJ8bczXtn99WWepft9M6/+pqpS4v5tUTiIhz/IPhpM/qULHT&#10;zk3UBjEoyPK7R0YVpPcpCAbyNOFidxpkIKtS/v+g+gUAAP//AwBQSwECLQAUAAYACAAAACEAtoM4&#10;kv4AAADhAQAAEwAAAAAAAAAAAAAAAAAAAAAAW0NvbnRlbnRfVHlwZXNdLnhtbFBLAQItABQABgAI&#10;AAAAIQA4/SH/1gAAAJQBAAALAAAAAAAAAAAAAAAAAC8BAABfcmVscy8ucmVsc1BLAQItABQABgAI&#10;AAAAIQDKOc57GAIAAD8EAAAOAAAAAAAAAAAAAAAAAC4CAABkcnMvZTJvRG9jLnhtbFBLAQItABQA&#10;BgAIAAAAIQBrpnJ63wAAAAkBAAAPAAAAAAAAAAAAAAAAAHIEAABkcnMvZG93bnJldi54bWxQSwUG&#10;AAAAAAQABADzAAAAfgUAAAAA&#10;" stroked="f">
                <v:textbox style="mso-fit-shape-to-text:t" inset="0,0,0,0">
                  <w:txbxContent>
                    <w:p w14:paraId="675EE7A4" w14:textId="77777777" w:rsidR="004C6D35" w:rsidRPr="002D2EAE" w:rsidRDefault="004C6D35" w:rsidP="004C6D35">
                      <w:pPr>
                        <w:pStyle w:val="Descripcin"/>
                        <w:jc w:val="center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32"/>
                          <w:szCs w:val="32"/>
                        </w:rPr>
                      </w:pPr>
                      <w:r w:rsidRPr="002D2EA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Digital </w:t>
                      </w:r>
                    </w:p>
                  </w:txbxContent>
                </v:textbox>
              </v:shape>
            </w:pict>
          </mc:Fallback>
        </mc:AlternateContent>
      </w:r>
      <w:r w:rsidRPr="00C373F6">
        <w:rPr>
          <w:rFonts w:ascii="Arial" w:hAnsi="Arial" w:cs="Arial"/>
          <w:sz w:val="24"/>
          <w:szCs w:val="24"/>
        </w:rPr>
        <w:t>________________________</w:t>
      </w:r>
    </w:p>
    <w:p w14:paraId="59D35C6B" w14:textId="77777777" w:rsidR="004C6D35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1C8D5588" w14:textId="77777777" w:rsidR="004C6D35" w:rsidRDefault="004C6D35" w:rsidP="004C6D35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</w:p>
    <w:p w14:paraId="75170204" w14:textId="77777777" w:rsidR="004C6D35" w:rsidRDefault="004C6D35" w:rsidP="004C6D35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p w14:paraId="0EB55BD3" w14:textId="77777777" w:rsidR="004C6D35" w:rsidRDefault="004C6D35" w:rsidP="004C6D35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sectPr w:rsidR="004C6D35" w:rsidSect="00374695">
      <w:pgSz w:w="11905" w:h="17337"/>
      <w:pgMar w:top="1701" w:right="170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0E1"/>
    <w:rsid w:val="000010E1"/>
    <w:rsid w:val="0004531B"/>
    <w:rsid w:val="000A2DAD"/>
    <w:rsid w:val="00100BE8"/>
    <w:rsid w:val="0011561C"/>
    <w:rsid w:val="00196D81"/>
    <w:rsid w:val="002215AD"/>
    <w:rsid w:val="00230858"/>
    <w:rsid w:val="00335842"/>
    <w:rsid w:val="003502BA"/>
    <w:rsid w:val="00374695"/>
    <w:rsid w:val="004B7337"/>
    <w:rsid w:val="004C6D35"/>
    <w:rsid w:val="005167F6"/>
    <w:rsid w:val="00533825"/>
    <w:rsid w:val="00603524"/>
    <w:rsid w:val="008F6BF4"/>
    <w:rsid w:val="0097542E"/>
    <w:rsid w:val="00A8611A"/>
    <w:rsid w:val="00BB2AEC"/>
    <w:rsid w:val="00C21DE6"/>
    <w:rsid w:val="00D3276A"/>
    <w:rsid w:val="00D337CE"/>
    <w:rsid w:val="00DB247A"/>
    <w:rsid w:val="00DB3276"/>
    <w:rsid w:val="00E24A92"/>
    <w:rsid w:val="00F533D8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AF9B5"/>
  <w15:docId w15:val="{82FD8439-7D0B-48B6-A20B-CDDB5F69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0010E1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1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1"/>
    <w:rsid w:val="000010E1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0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010E1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Descripcin">
    <w:name w:val="caption"/>
    <w:basedOn w:val="Normal"/>
    <w:next w:val="Normal"/>
    <w:uiPriority w:val="35"/>
    <w:unhideWhenUsed/>
    <w:qFormat/>
    <w:rsid w:val="0037469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Lenovo</cp:lastModifiedBy>
  <cp:revision>31</cp:revision>
  <dcterms:created xsi:type="dcterms:W3CDTF">2024-11-20T16:43:00Z</dcterms:created>
  <dcterms:modified xsi:type="dcterms:W3CDTF">2025-01-07T17:09:00Z</dcterms:modified>
</cp:coreProperties>
</file>