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054E" w14:textId="7DEEDE3F" w:rsidR="00763174" w:rsidRPr="003663B3" w:rsidRDefault="00763174" w:rsidP="00763174">
      <w:pPr>
        <w:pStyle w:val="Textoindependiente"/>
        <w:tabs>
          <w:tab w:val="left" w:pos="8505"/>
        </w:tabs>
        <w:ind w:left="1276" w:right="-1"/>
        <w:jc w:val="right"/>
        <w:rPr>
          <w:rFonts w:ascii="Times New Roman" w:hAnsi="Times New Roman" w:cs="Times New Roman"/>
          <w:bCs/>
          <w:u w:val="single"/>
        </w:rPr>
      </w:pPr>
      <w:r w:rsidRPr="003663B3">
        <w:rPr>
          <w:rFonts w:ascii="Times New Roman" w:hAnsi="Times New Roman" w:cs="Times New Roman"/>
          <w:bCs/>
          <w:u w:val="single"/>
        </w:rPr>
        <w:t>SOLICITO:</w:t>
      </w:r>
      <w:r w:rsidRPr="003663B3">
        <w:rPr>
          <w:rFonts w:ascii="Times New Roman" w:hAnsi="Times New Roman" w:cs="Times New Roman"/>
          <w:bCs/>
          <w:spacing w:val="1"/>
          <w:u w:val="single"/>
        </w:rPr>
        <w:t xml:space="preserve"> </w:t>
      </w:r>
      <w:r w:rsidR="00DC3112" w:rsidRPr="003663B3">
        <w:rPr>
          <w:rFonts w:ascii="Times New Roman" w:hAnsi="Times New Roman" w:cs="Times New Roman"/>
          <w:bCs/>
          <w:spacing w:val="1"/>
          <w:u w:val="single"/>
        </w:rPr>
        <w:t xml:space="preserve">CONSTANCIA DE </w:t>
      </w:r>
      <w:r w:rsidR="007D4297">
        <w:rPr>
          <w:rFonts w:ascii="Times New Roman" w:hAnsi="Times New Roman" w:cs="Times New Roman"/>
          <w:bCs/>
          <w:spacing w:val="1"/>
          <w:u w:val="single"/>
        </w:rPr>
        <w:t>ORIGINALIDAD</w:t>
      </w:r>
    </w:p>
    <w:p w14:paraId="37186CB6" w14:textId="77777777" w:rsidR="00763174" w:rsidRPr="003663B3" w:rsidRDefault="00763174" w:rsidP="00763174">
      <w:pPr>
        <w:pStyle w:val="Textoindependiente"/>
        <w:tabs>
          <w:tab w:val="left" w:pos="8505"/>
        </w:tabs>
        <w:spacing w:line="276" w:lineRule="auto"/>
        <w:rPr>
          <w:rFonts w:ascii="Times New Roman" w:eastAsiaTheme="minorHAnsi" w:hAnsi="Times New Roman" w:cs="Times New Roman"/>
          <w:b/>
          <w:bCs/>
          <w:color w:val="000000"/>
          <w:lang w:val="es-PE" w:eastAsia="en-US" w:bidi="ar-SA"/>
        </w:rPr>
      </w:pPr>
    </w:p>
    <w:p w14:paraId="3F0F40C2" w14:textId="77777777" w:rsidR="00763174" w:rsidRPr="003663B3" w:rsidRDefault="00763174" w:rsidP="00763174">
      <w:pPr>
        <w:pStyle w:val="Textoindependiente"/>
        <w:tabs>
          <w:tab w:val="left" w:pos="8505"/>
        </w:tabs>
        <w:spacing w:line="276" w:lineRule="auto"/>
        <w:rPr>
          <w:rFonts w:ascii="Times New Roman" w:eastAsiaTheme="minorHAnsi" w:hAnsi="Times New Roman" w:cs="Times New Roman"/>
          <w:b/>
          <w:bCs/>
          <w:color w:val="000000"/>
          <w:lang w:val="es-PE" w:eastAsia="en-US" w:bidi="ar-SA"/>
        </w:rPr>
      </w:pPr>
      <w:r w:rsidRPr="003663B3">
        <w:rPr>
          <w:rFonts w:ascii="Times New Roman" w:eastAsiaTheme="minorHAnsi" w:hAnsi="Times New Roman" w:cs="Times New Roman"/>
          <w:b/>
          <w:bCs/>
          <w:color w:val="000000"/>
          <w:lang w:val="es-PE" w:eastAsia="en-US" w:bidi="ar-SA"/>
        </w:rPr>
        <w:t>Señor:</w:t>
      </w:r>
    </w:p>
    <w:p w14:paraId="6333B28F" w14:textId="77777777" w:rsidR="003663B3" w:rsidRPr="003663B3" w:rsidRDefault="003663B3" w:rsidP="00763174">
      <w:pPr>
        <w:pStyle w:val="Textoindependiente"/>
        <w:spacing w:before="1"/>
        <w:ind w:right="114"/>
        <w:jc w:val="both"/>
        <w:rPr>
          <w:rFonts w:ascii="Times New Roman" w:hAnsi="Times New Roman" w:cs="Times New Roman"/>
          <w:b/>
        </w:rPr>
      </w:pPr>
      <w:r w:rsidRPr="003663B3">
        <w:rPr>
          <w:rFonts w:ascii="Times New Roman" w:hAnsi="Times New Roman" w:cs="Times New Roman"/>
          <w:b/>
        </w:rPr>
        <w:t>DR. LUIS AMÉRICO CABEZAS VEGA</w:t>
      </w:r>
    </w:p>
    <w:p w14:paraId="36BA7AED" w14:textId="73EE0460" w:rsidR="00763174" w:rsidRPr="003663B3" w:rsidRDefault="00763174" w:rsidP="00763174">
      <w:pPr>
        <w:pStyle w:val="Textoindependiente"/>
        <w:spacing w:before="1"/>
        <w:ind w:right="114"/>
        <w:jc w:val="both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</w:rPr>
        <w:t>D</w:t>
      </w:r>
      <w:r w:rsidR="003663B3" w:rsidRPr="003663B3">
        <w:rPr>
          <w:rFonts w:ascii="Times New Roman" w:hAnsi="Times New Roman" w:cs="Times New Roman"/>
        </w:rPr>
        <w:t>ecano</w:t>
      </w:r>
      <w:r w:rsidRPr="003663B3">
        <w:rPr>
          <w:rFonts w:ascii="Times New Roman" w:hAnsi="Times New Roman" w:cs="Times New Roman"/>
        </w:rPr>
        <w:t xml:space="preserve"> FIEECS</w:t>
      </w:r>
    </w:p>
    <w:p w14:paraId="2B0AB5C8" w14:textId="691FF598" w:rsidR="00763174" w:rsidRPr="003663B3" w:rsidRDefault="00D63291" w:rsidP="00763174">
      <w:pPr>
        <w:pStyle w:val="Textoindependiente"/>
        <w:spacing w:before="1"/>
        <w:ind w:right="114"/>
        <w:jc w:val="both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  <w:u w:val="single"/>
        </w:rPr>
        <w:t>Presente.</w:t>
      </w:r>
      <w:r w:rsidRPr="003663B3">
        <w:rPr>
          <w:rFonts w:ascii="Times New Roman" w:hAnsi="Times New Roman" w:cs="Times New Roman"/>
        </w:rPr>
        <w:t xml:space="preserve"> -</w:t>
      </w:r>
      <w:r w:rsidR="00763174" w:rsidRPr="003663B3">
        <w:rPr>
          <w:rFonts w:ascii="Times New Roman" w:hAnsi="Times New Roman" w:cs="Times New Roman"/>
        </w:rPr>
        <w:t xml:space="preserve"> </w:t>
      </w:r>
    </w:p>
    <w:p w14:paraId="54EC91C5" w14:textId="77777777" w:rsidR="00763174" w:rsidRPr="003663B3" w:rsidRDefault="00763174" w:rsidP="00763174">
      <w:pPr>
        <w:pStyle w:val="Textoindependiente"/>
        <w:ind w:left="3402"/>
        <w:jc w:val="both"/>
        <w:rPr>
          <w:rFonts w:ascii="Times New Roman" w:hAnsi="Times New Roman" w:cs="Times New Roman"/>
          <w:b/>
        </w:rPr>
      </w:pPr>
    </w:p>
    <w:p w14:paraId="12A123C9" w14:textId="77777777" w:rsidR="00763174" w:rsidRPr="003663B3" w:rsidRDefault="00763174" w:rsidP="00763174">
      <w:pPr>
        <w:pStyle w:val="Textoindependiente"/>
        <w:tabs>
          <w:tab w:val="left" w:pos="8505"/>
        </w:tabs>
        <w:spacing w:before="1" w:line="276" w:lineRule="auto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</w:rPr>
        <w:t>De</w:t>
      </w:r>
      <w:r w:rsidRPr="003663B3">
        <w:rPr>
          <w:rFonts w:ascii="Times New Roman" w:hAnsi="Times New Roman" w:cs="Times New Roman"/>
          <w:spacing w:val="-3"/>
        </w:rPr>
        <w:t xml:space="preserve"> </w:t>
      </w:r>
      <w:r w:rsidRPr="003663B3">
        <w:rPr>
          <w:rFonts w:ascii="Times New Roman" w:hAnsi="Times New Roman" w:cs="Times New Roman"/>
        </w:rPr>
        <w:t>mi</w:t>
      </w:r>
      <w:r w:rsidRPr="003663B3">
        <w:rPr>
          <w:rFonts w:ascii="Times New Roman" w:hAnsi="Times New Roman" w:cs="Times New Roman"/>
          <w:spacing w:val="-3"/>
        </w:rPr>
        <w:t xml:space="preserve"> </w:t>
      </w:r>
      <w:r w:rsidRPr="003663B3">
        <w:rPr>
          <w:rFonts w:ascii="Times New Roman" w:hAnsi="Times New Roman" w:cs="Times New Roman"/>
        </w:rPr>
        <w:t>consideración:</w:t>
      </w:r>
    </w:p>
    <w:p w14:paraId="0D2E3E84" w14:textId="77777777" w:rsidR="00CE0CFB" w:rsidRPr="003663B3" w:rsidRDefault="00CE0CFB" w:rsidP="00CE0CF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FF0000"/>
          <w:lang w:val="es-ES"/>
        </w:rPr>
      </w:pPr>
    </w:p>
    <w:p w14:paraId="1C36FB90" w14:textId="5FA5970C" w:rsidR="006729D2" w:rsidRPr="003663B3" w:rsidRDefault="00C47BCF" w:rsidP="00C47BCF">
      <w:pPr>
        <w:pStyle w:val="Default"/>
        <w:spacing w:line="276" w:lineRule="auto"/>
        <w:jc w:val="both"/>
      </w:pPr>
      <w:r w:rsidRPr="003663B3">
        <w:t xml:space="preserve">Yo, ________________________________________________, </w:t>
      </w:r>
      <w:r w:rsidR="00D63291" w:rsidRPr="003663B3">
        <w:t>Bachiller en</w:t>
      </w:r>
      <w:r w:rsidRPr="003663B3">
        <w:t xml:space="preserve"> Ciencias con mención en Ingeniería_____________________________, con código UNI Nº ____________</w:t>
      </w:r>
      <w:r w:rsidR="006729D2" w:rsidRPr="003663B3">
        <w:t xml:space="preserve"> y DNI N° ___________</w:t>
      </w:r>
      <w:r w:rsidRPr="003663B3">
        <w:t xml:space="preserve">, me presento ante usted con el debido respeto y </w:t>
      </w:r>
      <w:r w:rsidR="006729D2" w:rsidRPr="003663B3">
        <w:t>manifiesto que:</w:t>
      </w:r>
    </w:p>
    <w:p w14:paraId="0FD11E80" w14:textId="77777777" w:rsidR="006729D2" w:rsidRPr="003663B3" w:rsidRDefault="006729D2" w:rsidP="00C47BCF">
      <w:pPr>
        <w:pStyle w:val="Default"/>
        <w:spacing w:line="276" w:lineRule="auto"/>
        <w:jc w:val="both"/>
      </w:pPr>
    </w:p>
    <w:p w14:paraId="018E402B" w14:textId="59520BFB" w:rsidR="00C47BCF" w:rsidRPr="003663B3" w:rsidRDefault="006729D2" w:rsidP="00C47BCF">
      <w:pPr>
        <w:pStyle w:val="Default"/>
        <w:spacing w:line="276" w:lineRule="auto"/>
        <w:jc w:val="both"/>
      </w:pPr>
      <w:r w:rsidRPr="003663B3">
        <w:t xml:space="preserve">Estando en el proceso de titulación y en concordancia con lo dispuesto en la Resolución </w:t>
      </w:r>
      <w:r w:rsidR="00571E81">
        <w:t xml:space="preserve">De Consejo </w:t>
      </w:r>
      <w:r w:rsidR="000B1B0A">
        <w:tab/>
        <w:t>Universitario</w:t>
      </w:r>
      <w:r w:rsidRPr="003663B3">
        <w:t xml:space="preserve"> N° </w:t>
      </w:r>
      <w:r w:rsidR="00715C71">
        <w:t>0651-2026-UNI</w:t>
      </w:r>
      <w:r w:rsidRPr="003663B3">
        <w:t xml:space="preserve"> de fecha </w:t>
      </w:r>
      <w:r w:rsidR="00715C71">
        <w:t>21 de mayo de 2026</w:t>
      </w:r>
      <w:r w:rsidRPr="003663B3">
        <w:t>; y deseando continuar con el trámite de Título Profesional de Ingeniero por la modalidad Trabajo de Suficiencia Profesional titulado: “</w:t>
      </w:r>
      <w:r w:rsidR="00626DBC" w:rsidRPr="003663B3">
        <w:rPr>
          <w:i/>
          <w:iCs/>
        </w:rPr>
        <w:t xml:space="preserve"> </w:t>
      </w:r>
      <w:r w:rsidRPr="003663B3">
        <w:rPr>
          <w:i/>
          <w:iCs/>
        </w:rPr>
        <w:t>(título de</w:t>
      </w:r>
      <w:r w:rsidR="00C029B5">
        <w:rPr>
          <w:i/>
          <w:iCs/>
        </w:rPr>
        <w:t xml:space="preserve">l trabajo </w:t>
      </w:r>
      <w:r w:rsidRPr="003663B3">
        <w:rPr>
          <w:i/>
          <w:iCs/>
        </w:rPr>
        <w:t xml:space="preserve">en mayúsculas)”, </w:t>
      </w:r>
      <w:r w:rsidRPr="003663B3">
        <w:t xml:space="preserve">solicito la </w:t>
      </w:r>
      <w:r w:rsidR="00336DED" w:rsidRPr="003663B3">
        <w:t xml:space="preserve">revisión de la autenticidad de mi </w:t>
      </w:r>
      <w:r w:rsidR="00C01191">
        <w:t xml:space="preserve">trabajo </w:t>
      </w:r>
      <w:r w:rsidR="00336DED" w:rsidRPr="003663B3">
        <w:t xml:space="preserve">y la correspondiente </w:t>
      </w:r>
      <w:r w:rsidRPr="003663B3">
        <w:t xml:space="preserve">emisión de la Constancia de </w:t>
      </w:r>
      <w:r w:rsidR="00D3492E">
        <w:t>Originalidad</w:t>
      </w:r>
      <w:r w:rsidR="00336DED" w:rsidRPr="003663B3">
        <w:t xml:space="preserve">, para proseguir con el </w:t>
      </w:r>
      <w:r w:rsidR="00EE1AE7" w:rsidRPr="003663B3">
        <w:t>trámite</w:t>
      </w:r>
      <w:r w:rsidR="00336DED" w:rsidRPr="003663B3">
        <w:t xml:space="preserve"> correspondiente.</w:t>
      </w:r>
    </w:p>
    <w:p w14:paraId="7A79289C" w14:textId="77777777" w:rsidR="006729D2" w:rsidRPr="003663B3" w:rsidRDefault="006729D2" w:rsidP="00C47BCF">
      <w:pPr>
        <w:pStyle w:val="Default"/>
        <w:spacing w:line="276" w:lineRule="auto"/>
        <w:jc w:val="both"/>
      </w:pPr>
    </w:p>
    <w:p w14:paraId="51AF66B9" w14:textId="520216D1" w:rsidR="006729D2" w:rsidRPr="003663B3" w:rsidRDefault="006729D2" w:rsidP="00C47BCF">
      <w:pPr>
        <w:pStyle w:val="Default"/>
        <w:spacing w:line="276" w:lineRule="auto"/>
        <w:jc w:val="both"/>
      </w:pPr>
      <w:r w:rsidRPr="003663B3">
        <w:t>Para tal efecto, adjunto al presente la versión PDF del citado documento.</w:t>
      </w:r>
    </w:p>
    <w:p w14:paraId="2BAC3844" w14:textId="77777777" w:rsidR="00C47BCF" w:rsidRPr="003663B3" w:rsidRDefault="00C47BCF" w:rsidP="00401019">
      <w:pPr>
        <w:pStyle w:val="Textoindependiente"/>
        <w:spacing w:before="6"/>
        <w:jc w:val="both"/>
        <w:rPr>
          <w:rFonts w:ascii="Times New Roman" w:hAnsi="Times New Roman" w:cs="Times New Roman"/>
        </w:rPr>
      </w:pPr>
    </w:p>
    <w:p w14:paraId="50C5A663" w14:textId="0B0C3821" w:rsidR="00C47BCF" w:rsidRPr="003663B3" w:rsidRDefault="00EE1AE7" w:rsidP="00C47BCF">
      <w:pPr>
        <w:pStyle w:val="Textoindependiente"/>
        <w:spacing w:before="6" w:after="240" w:line="276" w:lineRule="auto"/>
        <w:jc w:val="both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</w:rPr>
        <w:t xml:space="preserve">Por lo expuesto, ruego a usted acceder a mi petición, </w:t>
      </w:r>
      <w:r w:rsidR="00C47BCF" w:rsidRPr="003663B3">
        <w:rPr>
          <w:rFonts w:ascii="Times New Roman" w:hAnsi="Times New Roman" w:cs="Times New Roman"/>
        </w:rPr>
        <w:t>según las formalidades vigentes.</w:t>
      </w:r>
    </w:p>
    <w:p w14:paraId="7B493B79" w14:textId="717E014A" w:rsidR="00401019" w:rsidRPr="003663B3" w:rsidRDefault="00401019" w:rsidP="00401019">
      <w:pPr>
        <w:pStyle w:val="Textoindependiente"/>
        <w:spacing w:line="276" w:lineRule="auto"/>
        <w:jc w:val="both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</w:rPr>
        <w:t>Atentamente</w:t>
      </w:r>
      <w:r w:rsidR="003464B8" w:rsidRPr="003663B3">
        <w:rPr>
          <w:rFonts w:ascii="Times New Roman" w:hAnsi="Times New Roman" w:cs="Times New Roman"/>
        </w:rPr>
        <w:t>,</w:t>
      </w:r>
    </w:p>
    <w:p w14:paraId="68FD24A9" w14:textId="77777777" w:rsidR="00C47BCF" w:rsidRPr="003663B3" w:rsidRDefault="00C47BCF" w:rsidP="00C47BCF">
      <w:pPr>
        <w:pStyle w:val="Textoindependiente"/>
        <w:tabs>
          <w:tab w:val="left" w:pos="3107"/>
        </w:tabs>
        <w:ind w:left="108"/>
        <w:jc w:val="right"/>
        <w:rPr>
          <w:rFonts w:ascii="Times New Roman" w:hAnsi="Times New Roman" w:cs="Times New Roman"/>
        </w:rPr>
      </w:pPr>
      <w:r w:rsidRPr="003663B3">
        <w:rPr>
          <w:rFonts w:ascii="Times New Roman" w:hAnsi="Times New Roman" w:cs="Times New Roman"/>
          <w:u w:val="single"/>
        </w:rPr>
        <w:t xml:space="preserve">     </w:t>
      </w:r>
      <w:r w:rsidRPr="003663B3">
        <w:rPr>
          <w:rFonts w:ascii="Times New Roman" w:hAnsi="Times New Roman" w:cs="Times New Roman"/>
          <w:spacing w:val="-11"/>
          <w:u w:val="single"/>
        </w:rPr>
        <w:t xml:space="preserve"> </w:t>
      </w:r>
    </w:p>
    <w:p w14:paraId="52745131" w14:textId="77777777" w:rsidR="00C47BCF" w:rsidRPr="003663B3" w:rsidRDefault="00C47BCF" w:rsidP="00C47BCF">
      <w:pPr>
        <w:pStyle w:val="Textoindependiente"/>
        <w:rPr>
          <w:rFonts w:ascii="Times New Roman" w:hAnsi="Times New Roman" w:cs="Times New Roman"/>
          <w:sz w:val="20"/>
        </w:rPr>
      </w:pPr>
    </w:p>
    <w:p w14:paraId="50743D9C" w14:textId="77777777" w:rsidR="006729D2" w:rsidRPr="003663B3" w:rsidRDefault="006729D2" w:rsidP="00C47BCF">
      <w:pPr>
        <w:pStyle w:val="Textoindependiente"/>
        <w:rPr>
          <w:rFonts w:ascii="Times New Roman" w:hAnsi="Times New Roman" w:cs="Times New Roman"/>
          <w:sz w:val="20"/>
        </w:rPr>
      </w:pPr>
    </w:p>
    <w:p w14:paraId="0E02DDF0" w14:textId="77777777" w:rsidR="00C47BCF" w:rsidRPr="003663B3" w:rsidRDefault="00C47BCF" w:rsidP="00C47BCF">
      <w:pPr>
        <w:pStyle w:val="Textoindependiente"/>
        <w:rPr>
          <w:rFonts w:ascii="Times New Roman" w:hAnsi="Times New Roman" w:cs="Times New Roman"/>
          <w:sz w:val="20"/>
        </w:rPr>
      </w:pPr>
    </w:p>
    <w:p w14:paraId="535BB0EC" w14:textId="77777777" w:rsidR="00C47BCF" w:rsidRPr="003663B3" w:rsidRDefault="00C47BCF" w:rsidP="00C47BCF">
      <w:pPr>
        <w:spacing w:after="0" w:line="240" w:lineRule="auto"/>
        <w:ind w:right="3876"/>
        <w:jc w:val="center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9F2BB1" w14:textId="77777777" w:rsidR="00C47BCF" w:rsidRPr="003663B3" w:rsidRDefault="00C47BCF" w:rsidP="00C47BCF">
      <w:pPr>
        <w:spacing w:after="0"/>
        <w:ind w:right="3876"/>
        <w:jc w:val="center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Apellidos y nombres</w:t>
      </w:r>
    </w:p>
    <w:p w14:paraId="185C1CF7" w14:textId="77777777" w:rsidR="00C47BCF" w:rsidRPr="003663B3" w:rsidRDefault="00C47BCF" w:rsidP="00C47BCF">
      <w:pPr>
        <w:spacing w:after="0" w:line="360" w:lineRule="auto"/>
        <w:ind w:right="3876"/>
        <w:jc w:val="center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DNI</w:t>
      </w:r>
    </w:p>
    <w:p w14:paraId="20CFE65B" w14:textId="72E7C8DF" w:rsidR="00C47BCF" w:rsidRPr="003663B3" w:rsidRDefault="00D63291" w:rsidP="00C47BCF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 xml:space="preserve">Lima, </w:t>
      </w:r>
      <w:r w:rsidRPr="00366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47BCF" w:rsidRPr="003663B3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C47BCF" w:rsidRPr="003663B3">
        <w:rPr>
          <w:rFonts w:ascii="Times New Roman" w:hAnsi="Times New Roman" w:cs="Times New Roman"/>
          <w:sz w:val="24"/>
          <w:szCs w:val="24"/>
        </w:rPr>
        <w:t>de</w:t>
      </w:r>
      <w:r w:rsidR="00C47BCF" w:rsidRPr="00366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47BCF" w:rsidRPr="003663B3">
        <w:rPr>
          <w:rFonts w:ascii="Times New Roman" w:hAnsi="Times New Roman" w:cs="Times New Roman"/>
          <w:sz w:val="24"/>
          <w:szCs w:val="24"/>
          <w:u w:val="single"/>
        </w:rPr>
        <w:tab/>
      </w:r>
      <w:r w:rsidR="00C47BCF" w:rsidRPr="003663B3">
        <w:rPr>
          <w:rFonts w:ascii="Times New Roman" w:hAnsi="Times New Roman" w:cs="Times New Roman"/>
          <w:sz w:val="24"/>
          <w:szCs w:val="24"/>
        </w:rPr>
        <w:t>de</w:t>
      </w:r>
      <w:r w:rsidR="00C47BCF" w:rsidRPr="003663B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47BCF" w:rsidRPr="003663B3">
        <w:rPr>
          <w:rFonts w:ascii="Times New Roman" w:hAnsi="Times New Roman" w:cs="Times New Roman"/>
          <w:sz w:val="24"/>
          <w:szCs w:val="24"/>
        </w:rPr>
        <w:t>20..</w:t>
      </w:r>
    </w:p>
    <w:p w14:paraId="38E471E5" w14:textId="77777777" w:rsidR="00C47BCF" w:rsidRPr="003663B3" w:rsidRDefault="00C47BCF" w:rsidP="00C47BCF">
      <w:pPr>
        <w:spacing w:after="0" w:line="240" w:lineRule="auto"/>
        <w:ind w:right="3876"/>
        <w:jc w:val="center"/>
        <w:rPr>
          <w:rFonts w:ascii="Times New Roman" w:hAnsi="Times New Roman" w:cs="Times New Roman"/>
          <w:sz w:val="16"/>
          <w:szCs w:val="12"/>
        </w:rPr>
      </w:pPr>
    </w:p>
    <w:p w14:paraId="2EF23C27" w14:textId="77777777" w:rsidR="00C47BCF" w:rsidRPr="003663B3" w:rsidRDefault="00C47BCF" w:rsidP="00C47BCF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Domicilio:</w:t>
      </w:r>
    </w:p>
    <w:p w14:paraId="1DFA7578" w14:textId="77777777" w:rsidR="00C47BCF" w:rsidRPr="003663B3" w:rsidRDefault="00C47BCF" w:rsidP="00C47BCF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Celular:</w:t>
      </w:r>
    </w:p>
    <w:p w14:paraId="35955123" w14:textId="32AC903F" w:rsidR="00C47BCF" w:rsidRPr="003663B3" w:rsidRDefault="00C47BCF" w:rsidP="00ED127D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  <w:r w:rsidRPr="003663B3">
        <w:rPr>
          <w:rFonts w:ascii="Times New Roman" w:hAnsi="Times New Roman" w:cs="Times New Roman"/>
          <w:sz w:val="24"/>
          <w:szCs w:val="24"/>
        </w:rPr>
        <w:t>Correo electrónico:</w:t>
      </w:r>
    </w:p>
    <w:p w14:paraId="1D9B32DD" w14:textId="77777777" w:rsidR="007E698C" w:rsidRPr="003663B3" w:rsidRDefault="007E698C" w:rsidP="00ED127D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</w:p>
    <w:p w14:paraId="6C0E91AD" w14:textId="77777777" w:rsidR="007E698C" w:rsidRPr="003663B3" w:rsidRDefault="007E698C" w:rsidP="00ED127D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sz w:val="24"/>
          <w:szCs w:val="24"/>
        </w:rPr>
      </w:pPr>
    </w:p>
    <w:p w14:paraId="064DFCF1" w14:textId="04B90E55" w:rsidR="007E698C" w:rsidRPr="003663B3" w:rsidRDefault="007E698C" w:rsidP="00ED127D">
      <w:pPr>
        <w:tabs>
          <w:tab w:val="left" w:pos="1916"/>
        </w:tabs>
        <w:spacing w:after="0"/>
        <w:ind w:left="108"/>
        <w:rPr>
          <w:rFonts w:ascii="Times New Roman" w:hAnsi="Times New Roman" w:cs="Times New Roman"/>
          <w:i/>
          <w:iCs/>
          <w:color w:val="004F88"/>
          <w:sz w:val="24"/>
          <w:szCs w:val="24"/>
        </w:rPr>
      </w:pPr>
      <w:r w:rsidRPr="003663B3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Este único trámite se enviará al correo de </w:t>
      </w:r>
      <w:hyperlink r:id="rId5" w:history="1">
        <w:r w:rsidR="008C2700" w:rsidRPr="003663B3">
          <w:rPr>
            <w:rStyle w:val="Hipervnculo"/>
            <w:rFonts w:ascii="Times New Roman" w:eastAsia="Cambria" w:hAnsi="Times New Roman" w:cs="Times New Roman"/>
            <w:i/>
            <w:iCs/>
            <w:sz w:val="24"/>
            <w:szCs w:val="24"/>
            <w:lang w:val="es-ES_tradnl"/>
          </w:rPr>
          <w:t>gradosytitulosfieecs@uni.edu.pe</w:t>
        </w:r>
      </w:hyperlink>
      <w:r w:rsidR="008C2700" w:rsidRPr="003663B3">
        <w:rPr>
          <w:rStyle w:val="Hipervnculo"/>
          <w:rFonts w:ascii="Times New Roman" w:eastAsia="Cambria" w:hAnsi="Times New Roman" w:cs="Times New Roman"/>
          <w:i/>
          <w:iCs/>
          <w:color w:val="004F88"/>
          <w:sz w:val="24"/>
          <w:szCs w:val="24"/>
          <w:lang w:val="es-ES_tradnl"/>
        </w:rPr>
        <w:t xml:space="preserve">, </w:t>
      </w:r>
      <w:r w:rsidR="008C2700" w:rsidRPr="003663B3">
        <w:rPr>
          <w:rFonts w:ascii="Times New Roman" w:hAnsi="Times New Roman" w:cs="Times New Roman"/>
          <w:i/>
          <w:iCs/>
          <w:color w:val="C00000"/>
          <w:sz w:val="24"/>
          <w:szCs w:val="24"/>
        </w:rPr>
        <w:t>adjuntando su TSP en versión PDF.</w:t>
      </w:r>
    </w:p>
    <w:sectPr w:rsidR="007E698C" w:rsidRPr="00366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3614494">
    <w:abstractNumId w:val="0"/>
  </w:num>
  <w:num w:numId="2" w16cid:durableId="126931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98E"/>
    <w:rsid w:val="000A083B"/>
    <w:rsid w:val="000B1B0A"/>
    <w:rsid w:val="00107470"/>
    <w:rsid w:val="00137FA1"/>
    <w:rsid w:val="00150064"/>
    <w:rsid w:val="00164145"/>
    <w:rsid w:val="00196D81"/>
    <w:rsid w:val="001D4AC2"/>
    <w:rsid w:val="001F081E"/>
    <w:rsid w:val="002A2E92"/>
    <w:rsid w:val="002B202C"/>
    <w:rsid w:val="002E6EDB"/>
    <w:rsid w:val="00336DED"/>
    <w:rsid w:val="003464B8"/>
    <w:rsid w:val="003579CA"/>
    <w:rsid w:val="003663B3"/>
    <w:rsid w:val="00401019"/>
    <w:rsid w:val="004E6548"/>
    <w:rsid w:val="00571E81"/>
    <w:rsid w:val="00592D12"/>
    <w:rsid w:val="005B5C96"/>
    <w:rsid w:val="005D797C"/>
    <w:rsid w:val="00626DBC"/>
    <w:rsid w:val="006729D2"/>
    <w:rsid w:val="006A2522"/>
    <w:rsid w:val="006C002E"/>
    <w:rsid w:val="006D700D"/>
    <w:rsid w:val="00715C71"/>
    <w:rsid w:val="00763174"/>
    <w:rsid w:val="00772CA2"/>
    <w:rsid w:val="007D4297"/>
    <w:rsid w:val="007E36D0"/>
    <w:rsid w:val="007E698C"/>
    <w:rsid w:val="00835527"/>
    <w:rsid w:val="008C2700"/>
    <w:rsid w:val="009A198E"/>
    <w:rsid w:val="009D31B6"/>
    <w:rsid w:val="009F13D5"/>
    <w:rsid w:val="00A26AAD"/>
    <w:rsid w:val="00A27072"/>
    <w:rsid w:val="00A57A68"/>
    <w:rsid w:val="00AD394D"/>
    <w:rsid w:val="00BC2A6A"/>
    <w:rsid w:val="00BD4839"/>
    <w:rsid w:val="00C01191"/>
    <w:rsid w:val="00C029B5"/>
    <w:rsid w:val="00C47BCF"/>
    <w:rsid w:val="00C56491"/>
    <w:rsid w:val="00CA7E9F"/>
    <w:rsid w:val="00CE0CFB"/>
    <w:rsid w:val="00D32120"/>
    <w:rsid w:val="00D3492E"/>
    <w:rsid w:val="00D63291"/>
    <w:rsid w:val="00D745C6"/>
    <w:rsid w:val="00DC3112"/>
    <w:rsid w:val="00DE36B0"/>
    <w:rsid w:val="00E93A69"/>
    <w:rsid w:val="00ED127D"/>
    <w:rsid w:val="00EE1AE7"/>
    <w:rsid w:val="00F1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BA057"/>
  <w15:docId w15:val="{C753EC00-3960-42BC-B265-E81858F0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paragraph" w:customStyle="1" w:styleId="Default">
    <w:name w:val="Default"/>
    <w:rsid w:val="00C4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E698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C2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osytitulosfieecs@uni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71</cp:revision>
  <cp:lastPrinted>2021-01-05T23:37:00Z</cp:lastPrinted>
  <dcterms:created xsi:type="dcterms:W3CDTF">2021-01-05T23:38:00Z</dcterms:created>
  <dcterms:modified xsi:type="dcterms:W3CDTF">2026-08-11T15:40:00Z</dcterms:modified>
</cp:coreProperties>
</file>